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903A" w14:textId="5D09CBE5" w:rsidR="00CC2DD6" w:rsidRPr="006457B6" w:rsidRDefault="00CC2DD6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B6">
        <w:rPr>
          <w:rFonts w:ascii="Times New Roman" w:hAnsi="Times New Roman" w:cs="Times New Roman"/>
          <w:b/>
          <w:sz w:val="24"/>
          <w:szCs w:val="24"/>
        </w:rPr>
        <w:t>Wydział Filologiczny - Harmonogram obron licencjackich</w:t>
      </w:r>
    </w:p>
    <w:p w14:paraId="77904FDA" w14:textId="396888FE" w:rsidR="005C33DE" w:rsidRPr="006457B6" w:rsidRDefault="0041345D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B6">
        <w:rPr>
          <w:rFonts w:ascii="Times New Roman" w:hAnsi="Times New Roman" w:cs="Times New Roman"/>
          <w:b/>
          <w:sz w:val="24"/>
          <w:szCs w:val="24"/>
        </w:rPr>
        <w:t>10.0</w:t>
      </w:r>
      <w:r w:rsidR="00EE035A" w:rsidRPr="006457B6">
        <w:rPr>
          <w:rFonts w:ascii="Times New Roman" w:hAnsi="Times New Roman" w:cs="Times New Roman"/>
          <w:b/>
          <w:sz w:val="24"/>
          <w:szCs w:val="24"/>
        </w:rPr>
        <w:t>9</w:t>
      </w:r>
      <w:r w:rsidRPr="006457B6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62CFE519" w14:textId="72B6E621" w:rsidR="00CC2DD6" w:rsidRPr="006457B6" w:rsidRDefault="000E6AB4" w:rsidP="00CC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B6">
        <w:rPr>
          <w:rFonts w:ascii="Times New Roman" w:hAnsi="Times New Roman" w:cs="Times New Roman"/>
          <w:b/>
          <w:sz w:val="24"/>
          <w:szCs w:val="24"/>
        </w:rPr>
        <w:t>Kierunek :</w:t>
      </w:r>
      <w:r w:rsidR="0041345D" w:rsidRPr="006457B6">
        <w:rPr>
          <w:rFonts w:ascii="Times New Roman" w:hAnsi="Times New Roman" w:cs="Times New Roman"/>
          <w:b/>
          <w:sz w:val="24"/>
          <w:szCs w:val="24"/>
        </w:rPr>
        <w:t xml:space="preserve"> Game </w:t>
      </w:r>
      <w:proofErr w:type="spellStart"/>
      <w:r w:rsidR="0041345D" w:rsidRPr="006457B6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1550"/>
        <w:gridCol w:w="2977"/>
        <w:gridCol w:w="2268"/>
        <w:gridCol w:w="3118"/>
        <w:gridCol w:w="1843"/>
        <w:gridCol w:w="1701"/>
      </w:tblGrid>
      <w:tr w:rsidR="00826A26" w:rsidRPr="006457B6" w14:paraId="5C1E311A" w14:textId="77777777" w:rsidTr="006457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C94DCBA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3A604A" w14:textId="75E5AB12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Numer indeksu Studenta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1D825BA" w14:textId="1F08A8A4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Promotor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C2C301B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Recenzent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63E45FC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E0FCE01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F5EE710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36D31D77" w14:textId="77777777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6" w:rsidRPr="006457B6" w14:paraId="1078EC6D" w14:textId="77777777" w:rsidTr="006457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D20" w14:textId="626C035E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7B8" w14:textId="2172BC6D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135891</w:t>
            </w: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9A7" w14:textId="2417A104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Łukasz Sasuła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523" w14:textId="533E1886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5C5" w14:textId="1DC4C268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Wojciech </w:t>
            </w: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Kędzierzawski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92E" w14:textId="6DA58A7D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667ACF8B" w14:textId="7D8552BB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826A26" w:rsidRPr="006457B6" w14:paraId="4640D080" w14:textId="77777777" w:rsidTr="006457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8AD" w14:textId="373B5568" w:rsidR="00826A26" w:rsidRPr="006457B6" w:rsidRDefault="00826A26" w:rsidP="00EE0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9FF" w14:textId="647564AF" w:rsidR="00826A26" w:rsidRPr="006457B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134473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20D" w14:textId="4334F228" w:rsidR="00826A26" w:rsidRPr="006457B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Łukasz Sasuła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A4F" w14:textId="77777777" w:rsidR="00826A2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  <w:p w14:paraId="3B2AF7DF" w14:textId="765F7CEA" w:rsidR="006457B6" w:rsidRPr="006457B6" w:rsidRDefault="006457B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61B" w14:textId="0C44DA79" w:rsidR="00826A26" w:rsidRPr="006457B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Wojciech </w:t>
            </w: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Kędzierzawski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0AE" w14:textId="730DA5FB" w:rsidR="00826A26" w:rsidRPr="006457B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</w:tcPr>
          <w:p w14:paraId="44B09B40" w14:textId="3C0970DC" w:rsidR="00826A26" w:rsidRPr="006457B6" w:rsidRDefault="00826A26" w:rsidP="00EE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826A26" w:rsidRPr="006457B6" w14:paraId="7B58B95E" w14:textId="77777777" w:rsidTr="006457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EC7" w14:textId="0B8F40E6" w:rsidR="00826A26" w:rsidRPr="006457B6" w:rsidRDefault="00826A26" w:rsidP="00472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401" w14:textId="78459637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130824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04A" w14:textId="4ADACCF1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CA7" w14:textId="77777777" w:rsidR="00826A2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Łukasz Sasuła</w:t>
            </w:r>
          </w:p>
          <w:p w14:paraId="706A6284" w14:textId="107BBF0B" w:rsidR="006457B6" w:rsidRPr="006457B6" w:rsidRDefault="006457B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7C7" w14:textId="27B62A90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Wojciech Kędzierzawski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0A7" w14:textId="4B13D7A4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</w:tcPr>
          <w:p w14:paraId="5779EBD2" w14:textId="603D6330" w:rsidR="00826A26" w:rsidRPr="006457B6" w:rsidRDefault="00826A26" w:rsidP="004723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  <w:tr w:rsidR="00826A26" w:rsidRPr="006457B6" w14:paraId="58340DFE" w14:textId="77777777" w:rsidTr="006457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A60" w14:textId="12E9D0F5" w:rsidR="00826A26" w:rsidRPr="006457B6" w:rsidRDefault="00826A26" w:rsidP="00943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202" w14:textId="3AE25479" w:rsidR="00826A26" w:rsidRPr="006457B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135339 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3D6" w14:textId="77777777" w:rsidR="00826A2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Wojciech Kędzierzawski </w:t>
            </w:r>
          </w:p>
          <w:p w14:paraId="4BA1998D" w14:textId="056B3FC4" w:rsidR="006457B6" w:rsidRPr="006457B6" w:rsidRDefault="006457B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55A" w14:textId="5CF9B3AC" w:rsidR="00826A26" w:rsidRPr="006457B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645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Łukasz Sasuła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9FA" w14:textId="140898CF" w:rsidR="00826A26" w:rsidRPr="006457B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dr Urszula Sawicka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313" w14:textId="09A04430" w:rsidR="00826A26" w:rsidRPr="006457B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701" w:type="dxa"/>
          </w:tcPr>
          <w:p w14:paraId="2407BEEB" w14:textId="3E7BA4B0" w:rsidR="00826A26" w:rsidRPr="006457B6" w:rsidRDefault="00826A26" w:rsidP="00943C3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s. 219 CM</w:t>
            </w:r>
          </w:p>
        </w:tc>
      </w:tr>
    </w:tbl>
    <w:p w14:paraId="15CC4270" w14:textId="77777777" w:rsidR="0055205C" w:rsidRPr="006457B6" w:rsidRDefault="0055205C">
      <w:pPr>
        <w:rPr>
          <w:rFonts w:ascii="Times New Roman" w:hAnsi="Times New Roman" w:cs="Times New Roman"/>
          <w:sz w:val="24"/>
          <w:szCs w:val="24"/>
        </w:rPr>
      </w:pPr>
    </w:p>
    <w:sectPr w:rsidR="0055205C" w:rsidRPr="006457B6" w:rsidSect="00CC2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9"/>
    <w:rsid w:val="00092DC6"/>
    <w:rsid w:val="000E6AB4"/>
    <w:rsid w:val="00127644"/>
    <w:rsid w:val="0017247C"/>
    <w:rsid w:val="00215C56"/>
    <w:rsid w:val="0026709C"/>
    <w:rsid w:val="002A7AA9"/>
    <w:rsid w:val="002E7105"/>
    <w:rsid w:val="00370187"/>
    <w:rsid w:val="00407286"/>
    <w:rsid w:val="0041345D"/>
    <w:rsid w:val="0048287E"/>
    <w:rsid w:val="00507901"/>
    <w:rsid w:val="0055205C"/>
    <w:rsid w:val="00571C9D"/>
    <w:rsid w:val="005B0CB4"/>
    <w:rsid w:val="005B610B"/>
    <w:rsid w:val="005B6642"/>
    <w:rsid w:val="005C33DE"/>
    <w:rsid w:val="006457B6"/>
    <w:rsid w:val="00655557"/>
    <w:rsid w:val="0067039E"/>
    <w:rsid w:val="00690F1F"/>
    <w:rsid w:val="0069109B"/>
    <w:rsid w:val="006918D4"/>
    <w:rsid w:val="00697427"/>
    <w:rsid w:val="006B419A"/>
    <w:rsid w:val="00707253"/>
    <w:rsid w:val="00727FB2"/>
    <w:rsid w:val="00826A26"/>
    <w:rsid w:val="008600A9"/>
    <w:rsid w:val="00884B32"/>
    <w:rsid w:val="008C31FE"/>
    <w:rsid w:val="008D0849"/>
    <w:rsid w:val="008D5CD2"/>
    <w:rsid w:val="0090017F"/>
    <w:rsid w:val="00904FBC"/>
    <w:rsid w:val="00943C3C"/>
    <w:rsid w:val="00974897"/>
    <w:rsid w:val="00977270"/>
    <w:rsid w:val="009F23B6"/>
    <w:rsid w:val="00A1470A"/>
    <w:rsid w:val="00A27DC3"/>
    <w:rsid w:val="00A45E84"/>
    <w:rsid w:val="00A60532"/>
    <w:rsid w:val="00A8225C"/>
    <w:rsid w:val="00AA3152"/>
    <w:rsid w:val="00AC17C0"/>
    <w:rsid w:val="00B1314F"/>
    <w:rsid w:val="00B740A9"/>
    <w:rsid w:val="00BF2EBB"/>
    <w:rsid w:val="00BF7517"/>
    <w:rsid w:val="00C3102F"/>
    <w:rsid w:val="00CC2DD6"/>
    <w:rsid w:val="00D021FE"/>
    <w:rsid w:val="00D60F30"/>
    <w:rsid w:val="00D9569B"/>
    <w:rsid w:val="00DE6C21"/>
    <w:rsid w:val="00DF0EDD"/>
    <w:rsid w:val="00E364D3"/>
    <w:rsid w:val="00E529D8"/>
    <w:rsid w:val="00EE035A"/>
    <w:rsid w:val="00F313CC"/>
    <w:rsid w:val="00F87395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EF8C"/>
  <w15:chartTrackingRefBased/>
  <w15:docId w15:val="{D8E4C977-51B7-4925-9B2A-A266CAF3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C2DD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Sasuła</cp:lastModifiedBy>
  <cp:revision>10</cp:revision>
  <dcterms:created xsi:type="dcterms:W3CDTF">2024-09-02T17:46:00Z</dcterms:created>
  <dcterms:modified xsi:type="dcterms:W3CDTF">2024-09-02T18:44:00Z</dcterms:modified>
</cp:coreProperties>
</file>