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E903A" w14:textId="5D09CBE5" w:rsidR="00CC2DD6" w:rsidRPr="00514CC8" w:rsidRDefault="00CC2DD6" w:rsidP="00CC2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CC8">
        <w:rPr>
          <w:rFonts w:ascii="Times New Roman" w:hAnsi="Times New Roman" w:cs="Times New Roman"/>
          <w:b/>
          <w:sz w:val="24"/>
          <w:szCs w:val="24"/>
        </w:rPr>
        <w:t>Wydział Filologiczny - Harmonogram obron licencjackich</w:t>
      </w:r>
    </w:p>
    <w:p w14:paraId="77904FDA" w14:textId="07CA00C8" w:rsidR="005C33DE" w:rsidRPr="00514CC8" w:rsidRDefault="0041345D" w:rsidP="00CC2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CC8">
        <w:rPr>
          <w:rFonts w:ascii="Times New Roman" w:hAnsi="Times New Roman" w:cs="Times New Roman"/>
          <w:b/>
          <w:sz w:val="24"/>
          <w:szCs w:val="24"/>
        </w:rPr>
        <w:t>10.0</w:t>
      </w:r>
      <w:r w:rsidR="00697427" w:rsidRPr="00514CC8">
        <w:rPr>
          <w:rFonts w:ascii="Times New Roman" w:hAnsi="Times New Roman" w:cs="Times New Roman"/>
          <w:b/>
          <w:sz w:val="24"/>
          <w:szCs w:val="24"/>
        </w:rPr>
        <w:t>7</w:t>
      </w:r>
      <w:r w:rsidRPr="00514CC8">
        <w:rPr>
          <w:rFonts w:ascii="Times New Roman" w:hAnsi="Times New Roman" w:cs="Times New Roman"/>
          <w:b/>
          <w:sz w:val="24"/>
          <w:szCs w:val="24"/>
        </w:rPr>
        <w:t>.2024 r.</w:t>
      </w:r>
    </w:p>
    <w:p w14:paraId="62CFE519" w14:textId="7588C822" w:rsidR="00CC2DD6" w:rsidRPr="00514CC8" w:rsidRDefault="000E6AB4" w:rsidP="00CC2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CC8">
        <w:rPr>
          <w:rFonts w:ascii="Times New Roman" w:hAnsi="Times New Roman" w:cs="Times New Roman"/>
          <w:b/>
          <w:sz w:val="24"/>
          <w:szCs w:val="24"/>
        </w:rPr>
        <w:t>Kierunek :</w:t>
      </w:r>
      <w:r w:rsidR="0041345D" w:rsidRPr="00514CC8">
        <w:rPr>
          <w:rFonts w:ascii="Times New Roman" w:hAnsi="Times New Roman" w:cs="Times New Roman"/>
          <w:b/>
          <w:sz w:val="24"/>
          <w:szCs w:val="24"/>
        </w:rPr>
        <w:t xml:space="preserve"> Game </w:t>
      </w:r>
      <w:proofErr w:type="spellStart"/>
      <w:r w:rsidR="0041345D" w:rsidRPr="00514CC8">
        <w:rPr>
          <w:rFonts w:ascii="Times New Roman" w:hAnsi="Times New Roman" w:cs="Times New Roman"/>
          <w:b/>
          <w:sz w:val="24"/>
          <w:szCs w:val="24"/>
        </w:rPr>
        <w:t>Studies</w:t>
      </w:r>
      <w:proofErr w:type="spellEnd"/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543"/>
        <w:gridCol w:w="1273"/>
        <w:gridCol w:w="2119"/>
        <w:gridCol w:w="2540"/>
        <w:gridCol w:w="2401"/>
        <w:gridCol w:w="1686"/>
        <w:gridCol w:w="1663"/>
      </w:tblGrid>
      <w:tr w:rsidR="00365276" w:rsidRPr="00514CC8" w14:paraId="5C1E311A" w14:textId="77777777" w:rsidTr="003652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C94DCBA" w14:textId="77777777" w:rsidR="00365276" w:rsidRPr="00514CC8" w:rsidRDefault="00365276" w:rsidP="00472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3A604A" w14:textId="75E5AB12" w:rsidR="00365276" w:rsidRPr="00514CC8" w:rsidRDefault="00365276" w:rsidP="00472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Numer indeksu Studenta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1D825BA" w14:textId="1F08A8A4" w:rsidR="00365276" w:rsidRPr="00514CC8" w:rsidRDefault="00365276" w:rsidP="00472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Promotor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C2C301B" w14:textId="77777777" w:rsidR="00365276" w:rsidRPr="00514CC8" w:rsidRDefault="00365276" w:rsidP="00472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Recenzent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63E45FC" w14:textId="77777777" w:rsidR="00365276" w:rsidRPr="00514CC8" w:rsidRDefault="00365276" w:rsidP="00472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Przewodniczący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E0FCE01" w14:textId="77777777" w:rsidR="00365276" w:rsidRPr="00514CC8" w:rsidRDefault="00365276" w:rsidP="00472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3F5EE710" w14:textId="77777777" w:rsidR="00365276" w:rsidRPr="00514CC8" w:rsidRDefault="00365276" w:rsidP="00472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  <w:p w14:paraId="36D31D77" w14:textId="77777777" w:rsidR="00365276" w:rsidRPr="00514CC8" w:rsidRDefault="00365276" w:rsidP="00472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276" w:rsidRPr="00514CC8" w14:paraId="1078EC6D" w14:textId="77777777" w:rsidTr="003652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FD20" w14:textId="626C035E" w:rsidR="00365276" w:rsidRPr="00514CC8" w:rsidRDefault="00365276" w:rsidP="00472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7B8" w14:textId="52B6BDB4" w:rsidR="00365276" w:rsidRPr="00514CC8" w:rsidRDefault="0036527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134487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A9A7" w14:textId="330B313F" w:rsidR="00365276" w:rsidRPr="00514CC8" w:rsidRDefault="0036527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523" w14:textId="72D2D2C8" w:rsidR="00365276" w:rsidRPr="00514CC8" w:rsidRDefault="0036527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Dr Wojciech </w:t>
            </w:r>
            <w:proofErr w:type="spellStart"/>
            <w:r w:rsidRPr="0051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Kędzierzawski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95C5" w14:textId="0024B95E" w:rsidR="00365276" w:rsidRPr="00514CC8" w:rsidRDefault="0036527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Łukasz Sasuła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692E" w14:textId="3A9D894B" w:rsidR="00365276" w:rsidRPr="00514CC8" w:rsidRDefault="0036527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63" w:type="dxa"/>
          </w:tcPr>
          <w:p w14:paraId="667ACF8B" w14:textId="7D8552BB" w:rsidR="00365276" w:rsidRPr="00514CC8" w:rsidRDefault="0036527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  <w:tr w:rsidR="00365276" w:rsidRPr="00514CC8" w14:paraId="4640D080" w14:textId="77777777" w:rsidTr="003652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28AD" w14:textId="373B5568" w:rsidR="00365276" w:rsidRPr="00514CC8" w:rsidRDefault="00365276" w:rsidP="00472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F9FF" w14:textId="747B5274" w:rsidR="00365276" w:rsidRPr="00514CC8" w:rsidRDefault="0036527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131149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E20D" w14:textId="56027298" w:rsidR="00365276" w:rsidRPr="00514CC8" w:rsidRDefault="0036527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F7DF" w14:textId="730AD7C6" w:rsidR="00365276" w:rsidRPr="00514CC8" w:rsidRDefault="0036527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Dr Wojciech </w:t>
            </w:r>
            <w:proofErr w:type="spellStart"/>
            <w:r w:rsidRPr="0051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Kędzierzawski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F61B" w14:textId="50491D78" w:rsidR="00365276" w:rsidRPr="00514CC8" w:rsidRDefault="0036527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Łukasz Sasuła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70AE" w14:textId="0E278B2A" w:rsidR="00365276" w:rsidRPr="00514CC8" w:rsidRDefault="0036527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663" w:type="dxa"/>
          </w:tcPr>
          <w:p w14:paraId="44B09B40" w14:textId="3C0970DC" w:rsidR="00365276" w:rsidRPr="00514CC8" w:rsidRDefault="0036527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  <w:tr w:rsidR="00365276" w:rsidRPr="00514CC8" w14:paraId="7B58B95E" w14:textId="77777777" w:rsidTr="003652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DEC7" w14:textId="0B8F40E6" w:rsidR="00365276" w:rsidRPr="00514CC8" w:rsidRDefault="00365276" w:rsidP="00472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401" w14:textId="62270400" w:rsidR="00365276" w:rsidRPr="00514CC8" w:rsidRDefault="0036527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134492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304A" w14:textId="45BE4EEC" w:rsidR="00365276" w:rsidRPr="00514CC8" w:rsidRDefault="0036527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284" w14:textId="4324F3C7" w:rsidR="00365276" w:rsidRPr="00514CC8" w:rsidRDefault="0036527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Łukasz Sasuła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7C7" w14:textId="445F34B7" w:rsidR="00365276" w:rsidRPr="00514CC8" w:rsidRDefault="0036527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Wojciech Kędzierzawski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00A7" w14:textId="45579383" w:rsidR="00365276" w:rsidRPr="00514CC8" w:rsidRDefault="0036527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663" w:type="dxa"/>
          </w:tcPr>
          <w:p w14:paraId="5779EBD2" w14:textId="1DFCA892" w:rsidR="00365276" w:rsidRPr="00514CC8" w:rsidRDefault="0036527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  <w:tr w:rsidR="00365276" w:rsidRPr="00514CC8" w14:paraId="58340DFE" w14:textId="77777777" w:rsidTr="003652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2A60" w14:textId="12E9D0F5" w:rsidR="00365276" w:rsidRPr="00514CC8" w:rsidRDefault="00365276" w:rsidP="00943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1202" w14:textId="0D5AD12B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color w:val="06022E"/>
                <w:sz w:val="24"/>
                <w:szCs w:val="24"/>
                <w:shd w:val="clear" w:color="auto" w:fill="FFFFFF"/>
              </w:rPr>
              <w:t>134478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998D" w14:textId="1489AF2D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Łukasz Sasuła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855A" w14:textId="34EDDB17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79FA" w14:textId="371D51EC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Wojciech Kędzierzawski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313" w14:textId="571D646A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663" w:type="dxa"/>
          </w:tcPr>
          <w:p w14:paraId="2407BEEB" w14:textId="4B73C5ED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  <w:tr w:rsidR="00365276" w:rsidRPr="00514CC8" w14:paraId="3A9FD594" w14:textId="77777777" w:rsidTr="003652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363" w14:textId="7CEFAFF4" w:rsidR="00365276" w:rsidRPr="00514CC8" w:rsidRDefault="00365276" w:rsidP="00943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85A8" w14:textId="1792F297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134473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4620" w14:textId="01121D2E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Łukasz Sasuła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F2F2" w14:textId="23FAE0F7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0607" w14:textId="7ADC9F7A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Wojciech Kędzierzawski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2BC2" w14:textId="7B07427F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63" w:type="dxa"/>
          </w:tcPr>
          <w:p w14:paraId="0F7C9D00" w14:textId="337CEF9D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  <w:tr w:rsidR="00365276" w:rsidRPr="00514CC8" w14:paraId="13FF115B" w14:textId="77777777" w:rsidTr="003652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D305" w14:textId="3F82FE64" w:rsidR="00365276" w:rsidRPr="00514CC8" w:rsidRDefault="00365276" w:rsidP="00943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BC53" w14:textId="439372EC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color w:val="06022E"/>
                <w:sz w:val="24"/>
                <w:szCs w:val="24"/>
                <w:shd w:val="clear" w:color="auto" w:fill="FFFFFF"/>
              </w:rPr>
              <w:t>134493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8966" w14:textId="2EF61A4B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Łukasz Sasuła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18AC" w14:textId="6A9534E0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59D2" w14:textId="7CDEF5DD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Wojciech Kędzierzawski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B73C" w14:textId="43E6C1C3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663" w:type="dxa"/>
          </w:tcPr>
          <w:p w14:paraId="12EC72DC" w14:textId="5B0134B2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  <w:tr w:rsidR="00365276" w:rsidRPr="00514CC8" w14:paraId="75BF5F34" w14:textId="77777777" w:rsidTr="003652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35D0" w14:textId="2A567AAD" w:rsidR="00365276" w:rsidRPr="00514CC8" w:rsidRDefault="00365276" w:rsidP="00943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75F6" w14:textId="0AAC9DFB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color w:val="06022E"/>
                <w:sz w:val="24"/>
                <w:szCs w:val="24"/>
                <w:shd w:val="clear" w:color="auto" w:fill="FFFFFF"/>
              </w:rPr>
              <w:t>134464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32A9" w14:textId="325B8C02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Łukasz Sasuła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6480" w14:textId="791A6AB6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3394" w14:textId="108B2AE1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Wojciech Kędzierzawski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8DA1" w14:textId="055C1622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663" w:type="dxa"/>
          </w:tcPr>
          <w:p w14:paraId="0EC34F21" w14:textId="584F88A0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  <w:tr w:rsidR="00365276" w:rsidRPr="00514CC8" w14:paraId="7AE73315" w14:textId="77777777" w:rsidTr="003652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1192" w14:textId="5262CE99" w:rsidR="00365276" w:rsidRPr="00514CC8" w:rsidRDefault="00365276" w:rsidP="00943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181A" w14:textId="1B355C49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color w:val="06022E"/>
                <w:sz w:val="24"/>
                <w:szCs w:val="24"/>
                <w:shd w:val="clear" w:color="auto" w:fill="FFFFFF"/>
              </w:rPr>
              <w:t>134470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8FB6" w14:textId="7D17091E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Łukasz Sasuła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308" w14:textId="057CB332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F28C" w14:textId="45F8BC80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Wojciech Kędzierzawski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BA21" w14:textId="659EAE8A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663" w:type="dxa"/>
          </w:tcPr>
          <w:p w14:paraId="35C25297" w14:textId="7E39348B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  <w:tr w:rsidR="00365276" w:rsidRPr="00514CC8" w14:paraId="1F489F64" w14:textId="77777777" w:rsidTr="003652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2AE" w14:textId="18A69D0D" w:rsidR="00365276" w:rsidRPr="00514CC8" w:rsidRDefault="00365276" w:rsidP="00943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155E" w14:textId="34C1CB65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122166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6D9F" w14:textId="77C5CB07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Łukasz Sasuła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48A0" w14:textId="1BF32802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F01F" w14:textId="72644E44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Wojciech Kędzierzawski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8D6" w14:textId="7F5EF92C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63" w:type="dxa"/>
          </w:tcPr>
          <w:p w14:paraId="411D6215" w14:textId="73A1B134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  <w:tr w:rsidR="00365276" w:rsidRPr="00514CC8" w14:paraId="2D062DC1" w14:textId="77777777" w:rsidTr="003652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D922" w14:textId="750AC541" w:rsidR="00365276" w:rsidRPr="00514CC8" w:rsidRDefault="00365276" w:rsidP="00943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F1D5" w14:textId="3EA9B588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134480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3A2A" w14:textId="7A0ACF30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Łukasz Sasuła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4987" w14:textId="5A5299F6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ABF0" w14:textId="0D1B89C2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Wojciech Kędzierzawski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059B" w14:textId="50F49BD3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1663" w:type="dxa"/>
          </w:tcPr>
          <w:p w14:paraId="0071E90C" w14:textId="1D1809B6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  <w:tr w:rsidR="00365276" w:rsidRPr="00514CC8" w14:paraId="495EA7F6" w14:textId="77777777" w:rsidTr="003652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14BA" w14:textId="07533264" w:rsidR="00365276" w:rsidRPr="00514CC8" w:rsidRDefault="00365276" w:rsidP="00943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9D44" w14:textId="0FA5F5CE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134463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1AAA" w14:textId="0BBB6A30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Łukasz Sasuła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A0E1" w14:textId="2DE945EA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CFA0" w14:textId="74807F1C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Wojciech Kędzierzawski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041D" w14:textId="4F94FA7D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663" w:type="dxa"/>
          </w:tcPr>
          <w:p w14:paraId="12B1C852" w14:textId="3E393B4C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  <w:tr w:rsidR="00365276" w:rsidRPr="00514CC8" w14:paraId="259E3A96" w14:textId="77777777" w:rsidTr="00365276">
        <w:trPr>
          <w:trHeight w:val="6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27FE" w14:textId="40FF99F6" w:rsidR="00365276" w:rsidRPr="00514CC8" w:rsidRDefault="00365276" w:rsidP="00943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026C" w14:textId="77777777" w:rsidR="00365276" w:rsidRPr="00514CC8" w:rsidRDefault="00365276" w:rsidP="00943C3C">
            <w:pPr>
              <w:rPr>
                <w:rFonts w:ascii="Times New Roman" w:hAnsi="Times New Roman" w:cs="Times New Roman"/>
                <w:color w:val="06022E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color w:val="06022E"/>
                <w:sz w:val="24"/>
                <w:szCs w:val="24"/>
              </w:rPr>
              <w:t>134476</w:t>
            </w:r>
          </w:p>
          <w:p w14:paraId="4688F1AD" w14:textId="77777777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4FDE" w14:textId="2FE56FC2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Łukasz Sasuła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BF35" w14:textId="692BE9C9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19A2" w14:textId="009958C0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Wojciech Kędzierzawski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63B2" w14:textId="3B4EE0CC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1663" w:type="dxa"/>
          </w:tcPr>
          <w:p w14:paraId="6CA589A4" w14:textId="34A4A495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  <w:tr w:rsidR="00365276" w:rsidRPr="00514CC8" w14:paraId="57D1B552" w14:textId="77777777" w:rsidTr="003652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83B4" w14:textId="2CD32C2B" w:rsidR="00365276" w:rsidRPr="00514CC8" w:rsidRDefault="00365276" w:rsidP="00943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895F" w14:textId="3865300B" w:rsidR="00365276" w:rsidRPr="00514CC8" w:rsidRDefault="00365276" w:rsidP="00943C3C">
            <w:pPr>
              <w:rPr>
                <w:rFonts w:ascii="Times New Roman" w:hAnsi="Times New Roman" w:cs="Times New Roman"/>
                <w:color w:val="06022E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134462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B9C9" w14:textId="0FFD216C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Łukasz Sasuła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74F" w14:textId="54B4C4AC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E985" w14:textId="15EE6FBB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Wojciech Kędzierzawski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986" w14:textId="292A1A35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63" w:type="dxa"/>
          </w:tcPr>
          <w:p w14:paraId="330EBF68" w14:textId="3E475C74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  <w:tr w:rsidR="00365276" w:rsidRPr="00514CC8" w14:paraId="33B709AD" w14:textId="77777777" w:rsidTr="003652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D22B" w14:textId="301E64D4" w:rsidR="00365276" w:rsidRPr="00514CC8" w:rsidRDefault="00365276" w:rsidP="00943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4BD" w14:textId="4C89F5A4" w:rsidR="00365276" w:rsidRPr="00514CC8" w:rsidRDefault="00365276" w:rsidP="009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134466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F7B2" w14:textId="7CF7EBB2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Łukasz Sasuła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AFB" w14:textId="35E9CF9B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17A3" w14:textId="77411254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Wojciech Kędzierzawski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BADC" w14:textId="404B4FF4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663" w:type="dxa"/>
          </w:tcPr>
          <w:p w14:paraId="7A3739F3" w14:textId="52B29F70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  <w:tr w:rsidR="00365276" w:rsidRPr="00514CC8" w14:paraId="761DB0B6" w14:textId="77777777" w:rsidTr="003652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2D43" w14:textId="78B97454" w:rsidR="00365276" w:rsidRPr="00514CC8" w:rsidRDefault="00365276" w:rsidP="00943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F201" w14:textId="586D3CD8" w:rsidR="00365276" w:rsidRPr="00514CC8" w:rsidRDefault="00365276" w:rsidP="009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134479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FBBC" w14:textId="4E1A0619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Łukasz Sasuła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405F" w14:textId="65CE2DF8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7E10" w14:textId="16690B1B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Wojciech Kędzierzawski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07E6" w14:textId="61CE6A36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663" w:type="dxa"/>
          </w:tcPr>
          <w:p w14:paraId="7486E575" w14:textId="299B689A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  <w:tr w:rsidR="00365276" w:rsidRPr="00514CC8" w14:paraId="7C551C67" w14:textId="77777777" w:rsidTr="003652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9B05" w14:textId="5EA3DA9B" w:rsidR="00365276" w:rsidRPr="00514CC8" w:rsidRDefault="00365276" w:rsidP="00943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B5A1" w14:textId="71C41FCE" w:rsidR="00365276" w:rsidRPr="00514CC8" w:rsidRDefault="00365276" w:rsidP="009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color w:val="06022E"/>
                <w:sz w:val="24"/>
                <w:szCs w:val="24"/>
                <w:shd w:val="clear" w:color="auto" w:fill="FFFFFF"/>
              </w:rPr>
              <w:t>134474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DA5A" w14:textId="5768BF6D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Łukasz Sasuła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61B9" w14:textId="31C679EE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C46F" w14:textId="56DBB9F0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Wojciech Kędzierzawski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A215" w14:textId="2E77854B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1663" w:type="dxa"/>
          </w:tcPr>
          <w:p w14:paraId="3849A53E" w14:textId="4A08986A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  <w:tr w:rsidR="00365276" w:rsidRPr="00514CC8" w14:paraId="7DE6ED0F" w14:textId="77777777" w:rsidTr="003652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AA7E" w14:textId="7E233647" w:rsidR="00365276" w:rsidRPr="00514CC8" w:rsidRDefault="00365276" w:rsidP="00943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DAA7" w14:textId="1F21531C" w:rsidR="00365276" w:rsidRPr="00514CC8" w:rsidRDefault="00365276" w:rsidP="00943C3C">
            <w:pPr>
              <w:rPr>
                <w:rFonts w:ascii="Times New Roman" w:hAnsi="Times New Roman" w:cs="Times New Roman"/>
                <w:color w:val="06022E"/>
                <w:sz w:val="24"/>
                <w:szCs w:val="24"/>
                <w:shd w:val="clear" w:color="auto" w:fill="FFFFFF"/>
              </w:rPr>
            </w:pPr>
            <w:r w:rsidRPr="00514CC8">
              <w:rPr>
                <w:rFonts w:ascii="Times New Roman" w:hAnsi="Times New Roman" w:cs="Times New Roman"/>
                <w:color w:val="06022E"/>
                <w:sz w:val="24"/>
                <w:szCs w:val="24"/>
                <w:shd w:val="clear" w:color="auto" w:fill="FFFFFF"/>
              </w:rPr>
              <w:t>134477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0121" w14:textId="6884AA56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Łukasz Sasuła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F4E8" w14:textId="26407C73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1850" w14:textId="46790FB1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Wojciech Kędzierzawski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7919" w14:textId="6EA2DCF1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663" w:type="dxa"/>
          </w:tcPr>
          <w:p w14:paraId="0C218B3A" w14:textId="46CBE463" w:rsidR="00365276" w:rsidRPr="00514CC8" w:rsidRDefault="0036527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  <w:tr w:rsidR="00365276" w:rsidRPr="00514CC8" w14:paraId="245EE458" w14:textId="77777777" w:rsidTr="003652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6F7" w14:textId="4A5D5C75" w:rsidR="00365276" w:rsidRPr="00514CC8" w:rsidRDefault="00365276" w:rsidP="00847B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97DC" w14:textId="2D7BC98C" w:rsidR="00365276" w:rsidRPr="00514CC8" w:rsidRDefault="00365276" w:rsidP="00847B37">
            <w:pPr>
              <w:rPr>
                <w:rFonts w:ascii="Times New Roman" w:hAnsi="Times New Roman" w:cs="Times New Roman"/>
                <w:color w:val="06022E"/>
                <w:sz w:val="24"/>
                <w:szCs w:val="24"/>
                <w:shd w:val="clear" w:color="auto" w:fill="FFFFFF"/>
              </w:rPr>
            </w:pPr>
            <w:r w:rsidRPr="00514CC8">
              <w:rPr>
                <w:rFonts w:ascii="Times New Roman" w:hAnsi="Times New Roman" w:cs="Times New Roman"/>
                <w:color w:val="06022E"/>
                <w:sz w:val="24"/>
                <w:szCs w:val="24"/>
                <w:shd w:val="clear" w:color="auto" w:fill="FFFFFF"/>
              </w:rPr>
              <w:t>134481 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C6D7" w14:textId="407912C6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Wojciech Kędzierzawski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D996" w14:textId="7CA2C05F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FACD" w14:textId="32A2F28A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Łukasz Sasuła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63DC" w14:textId="6686A740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1663" w:type="dxa"/>
          </w:tcPr>
          <w:p w14:paraId="5C82E382" w14:textId="696D510E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  <w:tr w:rsidR="00365276" w:rsidRPr="00514CC8" w14:paraId="0F1AC88D" w14:textId="77777777" w:rsidTr="003652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7B6A" w14:textId="52BFBB4E" w:rsidR="00365276" w:rsidRPr="00514CC8" w:rsidRDefault="00365276" w:rsidP="00847B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F56B" w14:textId="734FFAC7" w:rsidR="00365276" w:rsidRPr="00514CC8" w:rsidRDefault="00365276" w:rsidP="00847B37">
            <w:pPr>
              <w:rPr>
                <w:rFonts w:ascii="Times New Roman" w:hAnsi="Times New Roman" w:cs="Times New Roman"/>
                <w:color w:val="06022E"/>
                <w:sz w:val="24"/>
                <w:szCs w:val="24"/>
                <w:shd w:val="clear" w:color="auto" w:fill="FFFFFF"/>
              </w:rPr>
            </w:pPr>
            <w:r w:rsidRPr="00514CC8">
              <w:rPr>
                <w:rFonts w:ascii="Times New Roman" w:hAnsi="Times New Roman" w:cs="Times New Roman"/>
                <w:color w:val="06022E"/>
                <w:sz w:val="24"/>
                <w:szCs w:val="24"/>
                <w:shd w:val="clear" w:color="auto" w:fill="FFFFFF"/>
              </w:rPr>
              <w:t>134467 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CBE2" w14:textId="6709B5B3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Wojciech Kędzierzawski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77EB" w14:textId="16908D4E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Łukasz Sasuła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2B8A" w14:textId="79EB9FAB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3DAE" w14:textId="7A95FC9A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663" w:type="dxa"/>
          </w:tcPr>
          <w:p w14:paraId="634FFFF2" w14:textId="04F882CD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  <w:tr w:rsidR="00365276" w:rsidRPr="00514CC8" w14:paraId="2B14E38A" w14:textId="77777777" w:rsidTr="003652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058E" w14:textId="4F2ACDF1" w:rsidR="00365276" w:rsidRPr="00514CC8" w:rsidRDefault="00365276" w:rsidP="00847B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77C2" w14:textId="45D714E4" w:rsidR="00365276" w:rsidRPr="00514CC8" w:rsidRDefault="00365276" w:rsidP="00847B37">
            <w:pPr>
              <w:rPr>
                <w:rFonts w:ascii="Times New Roman" w:hAnsi="Times New Roman" w:cs="Times New Roman"/>
                <w:color w:val="06022E"/>
                <w:sz w:val="24"/>
                <w:szCs w:val="24"/>
                <w:shd w:val="clear" w:color="auto" w:fill="FFFFFF"/>
              </w:rPr>
            </w:pPr>
            <w:r w:rsidRPr="00514CC8">
              <w:rPr>
                <w:rFonts w:ascii="Times New Roman" w:hAnsi="Times New Roman" w:cs="Times New Roman"/>
                <w:color w:val="06022E"/>
                <w:sz w:val="24"/>
                <w:szCs w:val="24"/>
                <w:shd w:val="clear" w:color="auto" w:fill="FFFFFF"/>
              </w:rPr>
              <w:t>134491 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060C" w14:textId="1BF88BE6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Wojciech Kędzierzawski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D986" w14:textId="66C5B4EA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9105" w14:textId="5F16D136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Łukasz Sasuła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2E27" w14:textId="4B77526D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1663" w:type="dxa"/>
          </w:tcPr>
          <w:p w14:paraId="4DCF76FF" w14:textId="1D057EFF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  <w:tr w:rsidR="00365276" w:rsidRPr="00514CC8" w14:paraId="31138562" w14:textId="77777777" w:rsidTr="003652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545D" w14:textId="73BA9164" w:rsidR="00365276" w:rsidRPr="00514CC8" w:rsidRDefault="00365276" w:rsidP="00847B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7717" w14:textId="02F5E211" w:rsidR="00365276" w:rsidRPr="00514CC8" w:rsidRDefault="00365276" w:rsidP="00847B37">
            <w:pPr>
              <w:rPr>
                <w:rFonts w:ascii="Times New Roman" w:hAnsi="Times New Roman" w:cs="Times New Roman"/>
                <w:color w:val="06022E"/>
                <w:sz w:val="24"/>
                <w:szCs w:val="24"/>
                <w:shd w:val="clear" w:color="auto" w:fill="FFFFFF"/>
              </w:rPr>
            </w:pPr>
            <w:r w:rsidRPr="00514CC8">
              <w:rPr>
                <w:rFonts w:ascii="Times New Roman" w:hAnsi="Times New Roman" w:cs="Times New Roman"/>
                <w:color w:val="06022E"/>
                <w:sz w:val="24"/>
                <w:szCs w:val="24"/>
                <w:shd w:val="clear" w:color="auto" w:fill="FFFFFF"/>
              </w:rPr>
              <w:t>134469 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77E9" w14:textId="00EB40B7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Wojciech Kędzierzawski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F538" w14:textId="631193D6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3B6F" w14:textId="74662C3B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Łukasz Sasuła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0636" w14:textId="46DA7110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663" w:type="dxa"/>
          </w:tcPr>
          <w:p w14:paraId="7A4B2D3D" w14:textId="76B95127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  <w:tr w:rsidR="00365276" w:rsidRPr="00514CC8" w14:paraId="659ECDFB" w14:textId="77777777" w:rsidTr="003652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AE73" w14:textId="2D7F2F5F" w:rsidR="00365276" w:rsidRPr="00514CC8" w:rsidRDefault="00365276" w:rsidP="00847B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05A1" w14:textId="7D45565D" w:rsidR="00365276" w:rsidRPr="00514CC8" w:rsidRDefault="00365276" w:rsidP="00847B37">
            <w:pPr>
              <w:rPr>
                <w:rFonts w:ascii="Times New Roman" w:hAnsi="Times New Roman" w:cs="Times New Roman"/>
                <w:color w:val="06022E"/>
                <w:sz w:val="24"/>
                <w:szCs w:val="24"/>
                <w:shd w:val="clear" w:color="auto" w:fill="FFFFFF"/>
              </w:rPr>
            </w:pPr>
            <w:r w:rsidRPr="00514CC8">
              <w:rPr>
                <w:rFonts w:ascii="Times New Roman" w:hAnsi="Times New Roman" w:cs="Times New Roman"/>
                <w:color w:val="06022E"/>
                <w:sz w:val="24"/>
                <w:szCs w:val="24"/>
                <w:shd w:val="clear" w:color="auto" w:fill="FFFFFF"/>
              </w:rPr>
              <w:t>134472 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BF44" w14:textId="3833D7E5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Wojciech Kędzierzawski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5C02" w14:textId="36CD0CC2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Łukasz Sasuła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9D6E" w14:textId="176ADFF7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6398" w14:textId="447CC209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663" w:type="dxa"/>
          </w:tcPr>
          <w:p w14:paraId="4C72A7DE" w14:textId="65206321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  <w:tr w:rsidR="00365276" w:rsidRPr="00514CC8" w14:paraId="49C9E048" w14:textId="77777777" w:rsidTr="003652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CC24" w14:textId="7BEDA190" w:rsidR="00365276" w:rsidRPr="00514CC8" w:rsidRDefault="00365276" w:rsidP="00847B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885A" w14:textId="6C5A48AF" w:rsidR="00365276" w:rsidRPr="00514CC8" w:rsidRDefault="00365276" w:rsidP="00847B37">
            <w:pPr>
              <w:rPr>
                <w:rFonts w:ascii="Times New Roman" w:hAnsi="Times New Roman" w:cs="Times New Roman"/>
                <w:color w:val="06022E"/>
                <w:sz w:val="24"/>
                <w:szCs w:val="24"/>
                <w:shd w:val="clear" w:color="auto" w:fill="FFFFFF"/>
              </w:rPr>
            </w:pPr>
            <w:r w:rsidRPr="00514CC8">
              <w:rPr>
                <w:rFonts w:ascii="Times New Roman" w:hAnsi="Times New Roman" w:cs="Times New Roman"/>
                <w:color w:val="06022E"/>
                <w:sz w:val="24"/>
                <w:szCs w:val="24"/>
                <w:shd w:val="clear" w:color="auto" w:fill="FFFFFF"/>
              </w:rPr>
              <w:t>135891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9387" w14:textId="333E3451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Łukasz Sasuła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52C" w14:textId="6BFE59A7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EC62" w14:textId="6BC7178E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Dr Wojciech Kędzierzawski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2572" w14:textId="6350665C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663" w:type="dxa"/>
          </w:tcPr>
          <w:p w14:paraId="44DF68F2" w14:textId="57F0263F" w:rsidR="00365276" w:rsidRPr="00514CC8" w:rsidRDefault="00365276" w:rsidP="00847B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</w:tbl>
    <w:p w14:paraId="15CC4270" w14:textId="77777777" w:rsidR="0055205C" w:rsidRPr="00514CC8" w:rsidRDefault="0055205C">
      <w:pPr>
        <w:rPr>
          <w:rFonts w:ascii="Times New Roman" w:hAnsi="Times New Roman" w:cs="Times New Roman"/>
          <w:sz w:val="24"/>
          <w:szCs w:val="24"/>
        </w:rPr>
      </w:pPr>
    </w:p>
    <w:sectPr w:rsidR="0055205C" w:rsidRPr="00514CC8" w:rsidSect="00CC2D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A9"/>
    <w:rsid w:val="000E6AB4"/>
    <w:rsid w:val="00171E46"/>
    <w:rsid w:val="002A7AA9"/>
    <w:rsid w:val="002B00DB"/>
    <w:rsid w:val="003022E0"/>
    <w:rsid w:val="00365276"/>
    <w:rsid w:val="00407286"/>
    <w:rsid w:val="0041345D"/>
    <w:rsid w:val="0048287E"/>
    <w:rsid w:val="004D55D5"/>
    <w:rsid w:val="00514CC8"/>
    <w:rsid w:val="0055205C"/>
    <w:rsid w:val="00571C9D"/>
    <w:rsid w:val="005B0CB4"/>
    <w:rsid w:val="005B6642"/>
    <w:rsid w:val="005C33DE"/>
    <w:rsid w:val="0067039E"/>
    <w:rsid w:val="0069109B"/>
    <w:rsid w:val="006918D4"/>
    <w:rsid w:val="00697427"/>
    <w:rsid w:val="00707253"/>
    <w:rsid w:val="007659EC"/>
    <w:rsid w:val="00847B37"/>
    <w:rsid w:val="008600A9"/>
    <w:rsid w:val="008C31FE"/>
    <w:rsid w:val="008D0849"/>
    <w:rsid w:val="008D5CD2"/>
    <w:rsid w:val="008F2A98"/>
    <w:rsid w:val="00904FBC"/>
    <w:rsid w:val="00943C3C"/>
    <w:rsid w:val="00974897"/>
    <w:rsid w:val="00A27DC3"/>
    <w:rsid w:val="00A45E84"/>
    <w:rsid w:val="00AC17C0"/>
    <w:rsid w:val="00B740A9"/>
    <w:rsid w:val="00BF2EBB"/>
    <w:rsid w:val="00BF6E77"/>
    <w:rsid w:val="00BF7517"/>
    <w:rsid w:val="00CC2DD6"/>
    <w:rsid w:val="00D9569B"/>
    <w:rsid w:val="00DE6C21"/>
    <w:rsid w:val="00DF0EDD"/>
    <w:rsid w:val="00E3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EF8C"/>
  <w15:chartTrackingRefBased/>
  <w15:docId w15:val="{D8E4C977-51B7-4925-9B2A-A266CAF3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DD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2D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C2DD6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Łukasz Sasuła</cp:lastModifiedBy>
  <cp:revision>15</cp:revision>
  <dcterms:created xsi:type="dcterms:W3CDTF">2024-06-12T16:17:00Z</dcterms:created>
  <dcterms:modified xsi:type="dcterms:W3CDTF">2024-06-26T08:36:00Z</dcterms:modified>
</cp:coreProperties>
</file>